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9D285" w14:textId="77777777" w:rsidR="00286628" w:rsidRPr="00030918" w:rsidRDefault="00286628" w:rsidP="00286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918">
        <w:rPr>
          <w:rFonts w:ascii="Times New Roman" w:hAnsi="Times New Roman" w:cs="Times New Roman"/>
          <w:sz w:val="24"/>
          <w:szCs w:val="24"/>
        </w:rPr>
        <w:t>Anexa 1- Cerere de înscriere</w:t>
      </w:r>
    </w:p>
    <w:p w14:paraId="254E20B2" w14:textId="77777777" w:rsidR="004A7D68" w:rsidRPr="009F0CB5" w:rsidRDefault="004A7D68" w:rsidP="004A7D68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 xml:space="preserve">Proiect finanțat prin Programul Erasmus+ al Uniunii Europene </w:t>
      </w:r>
    </w:p>
    <w:p w14:paraId="6F070E30" w14:textId="77777777" w:rsidR="00716AB8" w:rsidRPr="009F0CB5" w:rsidRDefault="00716AB8" w:rsidP="00716AB8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>Acțiunea Cheie 1: Educația Adulților (ADU)</w:t>
      </w:r>
    </w:p>
    <w:p w14:paraId="7CB82C4A" w14:textId="58FEBF2E" w:rsidR="00716AB8" w:rsidRPr="009F0CB5" w:rsidRDefault="00716AB8" w:rsidP="00716AB8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>Durata proiectului: 15 luni (01.06.202</w:t>
      </w:r>
      <w:r>
        <w:rPr>
          <w:rFonts w:ascii="Times New Roman" w:hAnsi="Times New Roman" w:cs="Times New Roman"/>
        </w:rPr>
        <w:t>5</w:t>
      </w:r>
      <w:r w:rsidRPr="009F0CB5">
        <w:rPr>
          <w:rFonts w:ascii="Times New Roman" w:hAnsi="Times New Roman" w:cs="Times New Roman"/>
        </w:rPr>
        <w:t>-31.08.202</w:t>
      </w:r>
      <w:r w:rsidR="002542BC">
        <w:rPr>
          <w:rFonts w:ascii="Times New Roman" w:hAnsi="Times New Roman" w:cs="Times New Roman"/>
        </w:rPr>
        <w:t>6</w:t>
      </w:r>
      <w:r w:rsidRPr="009F0CB5">
        <w:rPr>
          <w:rFonts w:ascii="Times New Roman" w:hAnsi="Times New Roman" w:cs="Times New Roman"/>
        </w:rPr>
        <w:t>)</w:t>
      </w:r>
    </w:p>
    <w:p w14:paraId="4087FF74" w14:textId="77777777" w:rsidR="00716AB8" w:rsidRPr="009F0CB5" w:rsidRDefault="00716AB8" w:rsidP="00716A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CB5">
        <w:rPr>
          <w:rFonts w:ascii="Times New Roman" w:hAnsi="Times New Roman" w:cs="Times New Roman"/>
        </w:rPr>
        <w:t xml:space="preserve">Număr de referință proiect: </w:t>
      </w:r>
      <w:r w:rsidRPr="00104076">
        <w:rPr>
          <w:rFonts w:ascii="Times New Roman" w:eastAsia="Times New Roman" w:hAnsi="Times New Roman" w:cs="Times New Roman"/>
          <w:b/>
          <w:bCs/>
          <w:sz w:val="24"/>
          <w:szCs w:val="24"/>
        </w:rPr>
        <w:t>2025-1-RO01-KA121-ADU-000332571</w:t>
      </w:r>
    </w:p>
    <w:p w14:paraId="3C5FE69F" w14:textId="77777777" w:rsidR="00716AB8" w:rsidRPr="009F0CB5" w:rsidRDefault="00716AB8" w:rsidP="00716AB8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>Beneficiar: MUZEUL ȚĂRII CRIȘURILOR ORADEA - COMPLEX MUZEAL</w:t>
      </w:r>
    </w:p>
    <w:p w14:paraId="18A6D7E3" w14:textId="77777777" w:rsidR="00286628" w:rsidRPr="008D0E33" w:rsidRDefault="00286628" w:rsidP="002866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B4EC1E" w14:textId="77777777" w:rsidR="00286628" w:rsidRPr="009748DF" w:rsidRDefault="00286628" w:rsidP="002866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CERERE</w:t>
      </w:r>
    </w:p>
    <w:p w14:paraId="5ED30DC4" w14:textId="77777777" w:rsidR="00286628" w:rsidRPr="009748DF" w:rsidRDefault="00286628" w:rsidP="002866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1C4145C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Subsemnatul(a)(numele şi prenumele cu majuscule)________________________</w:t>
      </w:r>
    </w:p>
    <w:p w14:paraId="3A4DE670" w14:textId="7C5BD326" w:rsidR="00286628" w:rsidRDefault="00286628" w:rsidP="002866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5A57">
        <w:rPr>
          <w:rFonts w:ascii="Times New Roman" w:hAnsi="Times New Roman" w:cs="Times New Roman"/>
          <w:sz w:val="24"/>
          <w:szCs w:val="24"/>
        </w:rPr>
        <w:t xml:space="preserve">vă rog să-mi aprobaţi înscrierea la concursul de selecţie din cadrul </w:t>
      </w:r>
      <w:r w:rsidRPr="00030918">
        <w:rPr>
          <w:rFonts w:ascii="Times New Roman" w:hAnsi="Times New Roman" w:cs="Times New Roman"/>
          <w:sz w:val="24"/>
          <w:szCs w:val="24"/>
        </w:rPr>
        <w:t>Proiectului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918">
        <w:rPr>
          <w:rFonts w:ascii="Times New Roman" w:hAnsi="Times New Roman" w:cs="Times New Roman"/>
          <w:sz w:val="24"/>
          <w:szCs w:val="24"/>
        </w:rPr>
        <w:t>“</w:t>
      </w:r>
      <w:r w:rsidRPr="00030918">
        <w:rPr>
          <w:rFonts w:ascii="Times New Roman" w:hAnsi="Times New Roman" w:cs="Times New Roman"/>
          <w:b/>
          <w:bCs/>
          <w:sz w:val="24"/>
          <w:szCs w:val="24"/>
        </w:rPr>
        <w:t xml:space="preserve">Erasmus + </w:t>
      </w:r>
      <w:r w:rsidR="00716AB8" w:rsidRPr="00104076">
        <w:rPr>
          <w:rFonts w:ascii="Times New Roman" w:eastAsia="Times New Roman" w:hAnsi="Times New Roman" w:cs="Times New Roman"/>
          <w:b/>
          <w:bCs/>
          <w:sz w:val="24"/>
          <w:szCs w:val="24"/>
        </w:rPr>
        <w:t>2025-1-RO01-KA121-ADU-000332571</w:t>
      </w:r>
    </w:p>
    <w:p w14:paraId="598E286F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A57">
        <w:rPr>
          <w:rFonts w:ascii="Times New Roman" w:hAnsi="Times New Roman" w:cs="Times New Roman"/>
          <w:b/>
          <w:bCs/>
          <w:sz w:val="24"/>
          <w:szCs w:val="24"/>
        </w:rPr>
        <w:t>Date personale</w:t>
      </w:r>
    </w:p>
    <w:p w14:paraId="3DB20AAF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CNP ___________________________________</w:t>
      </w:r>
    </w:p>
    <w:p w14:paraId="7250A5AD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Domiciliu ______________________________________________________________</w:t>
      </w:r>
    </w:p>
    <w:p w14:paraId="1AF0D057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Telefon  ___________________________,</w:t>
      </w:r>
    </w:p>
    <w:p w14:paraId="23756210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E-mail ________________________________________________,</w:t>
      </w:r>
    </w:p>
    <w:p w14:paraId="693FCC16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1. Nivelul de utilizare a limbii engleze:</w:t>
      </w:r>
    </w:p>
    <w:p w14:paraId="4F8564BF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- scris: </w:t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deloc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acceptabil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bine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f. bine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4B76DDC9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- vorbit: </w:t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deloc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acceptabil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bine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f. bine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2A273F2A" w14:textId="77777777" w:rsidR="00286628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EEB40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2. Nivelul de utilizare a mijloacelor TIC:</w:t>
      </w:r>
    </w:p>
    <w:p w14:paraId="5783CA8B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Am calculator personal : </w:t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da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 nu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75FE1D98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0C24E06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>3. Sunt dispu</w:t>
      </w:r>
      <w:r>
        <w:rPr>
          <w:rFonts w:ascii="Times New Roman" w:hAnsi="Times New Roman" w:cs="Times New Roman"/>
          <w:sz w:val="24"/>
          <w:szCs w:val="24"/>
          <w:lang w:val="ro-RO"/>
        </w:rPr>
        <w:t>s să particip la activităţile, ședinț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>ele s</w:t>
      </w:r>
      <w:r>
        <w:rPr>
          <w:rFonts w:ascii="Times New Roman" w:hAnsi="Times New Roman" w:cs="Times New Roman"/>
          <w:sz w:val="24"/>
          <w:szCs w:val="24"/>
          <w:lang w:val="ro-RO"/>
        </w:rPr>
        <w:t>i workshop-urile organizate de muzeu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 în vederea  activităţilor și obiectivelor proiectului.</w:t>
      </w:r>
    </w:p>
    <w:p w14:paraId="2938151F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toate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câteva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doar la mobilităţi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678F110A" w14:textId="77777777" w:rsidR="00286628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D911C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4. Voi participa la activităţile de diseminare a rezultatelor</w:t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 da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 nu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3004CF44" w14:textId="77777777" w:rsidR="00286628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0335A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5. Am cont </w:t>
      </w:r>
      <w:r w:rsidR="00843413">
        <w:rPr>
          <w:rFonts w:ascii="Times New Roman" w:hAnsi="Times New Roman" w:cs="Times New Roman"/>
          <w:sz w:val="24"/>
          <w:szCs w:val="24"/>
        </w:rPr>
        <w:t>deschis la banca</w:t>
      </w:r>
      <w:r w:rsidRPr="004C5A57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</w:p>
    <w:p w14:paraId="0E0EE0C2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BD13CE1" w14:textId="77777777" w:rsidR="00843413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6. Am luat la cunoştinţă criteriile de selecţie  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sym w:font="Times New Roman" w:char="F031"/>
      </w:r>
      <w:r w:rsidR="008434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5196BBD" w14:textId="77777777" w:rsidR="00843413" w:rsidRDefault="00843413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470FFF" w14:textId="77777777" w:rsidR="00286628" w:rsidRPr="00843413" w:rsidRDefault="00843413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7. Faceți parte dintr-o familie monoprentală?</w:t>
      </w:r>
      <w:r w:rsidRPr="00843413">
        <w:rPr>
          <w:rFonts w:ascii="Times New Roman" w:hAnsi="Times New Roman" w:cs="Times New Roman"/>
          <w:sz w:val="24"/>
          <w:szCs w:val="24"/>
        </w:rPr>
        <w:t xml:space="preserve"> </w:t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 da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 nu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003D776B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1AE5D0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>7. Dacă voi renunţa la mobilitate din motive subiective, sunt de acord să suport integral cheltuielile efectuate cu participarea mea în cadrul proiectului;</w:t>
      </w:r>
    </w:p>
    <w:p w14:paraId="0FEF4145" w14:textId="77777777" w:rsidR="00286628" w:rsidRPr="004C5A57" w:rsidRDefault="00286628" w:rsidP="00286628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Da 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ab/>
        <w:t>Nu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sym w:font="Times New Roman" w:char="F031"/>
      </w:r>
    </w:p>
    <w:p w14:paraId="68A7BAB9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B33010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479C05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394D39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>Data___________</w:t>
      </w:r>
    </w:p>
    <w:p w14:paraId="655462A4" w14:textId="77777777" w:rsidR="00286628" w:rsidRPr="004C5A57" w:rsidRDefault="00286628" w:rsidP="0028662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>Semnătura _________________________</w:t>
      </w:r>
    </w:p>
    <w:p w14:paraId="71590CBC" w14:textId="77777777" w:rsidR="00286628" w:rsidRPr="004C5A57" w:rsidRDefault="00286628" w:rsidP="0028662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04A7C5D" w14:textId="77777777" w:rsidR="002E5A8F" w:rsidRDefault="002E5A8F"/>
    <w:sectPr w:rsidR="002E5A8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0FB7" w14:textId="77777777" w:rsidR="00D73D89" w:rsidRDefault="00D73D89" w:rsidP="00FA7FA5">
      <w:pPr>
        <w:spacing w:after="0" w:line="240" w:lineRule="auto"/>
      </w:pPr>
      <w:r>
        <w:separator/>
      </w:r>
    </w:p>
  </w:endnote>
  <w:endnote w:type="continuationSeparator" w:id="0">
    <w:p w14:paraId="6A24A77B" w14:textId="77777777" w:rsidR="00D73D89" w:rsidRDefault="00D73D89" w:rsidP="00FA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6C96B" w14:textId="77777777" w:rsidR="00FA7FA5" w:rsidRPr="00FA7FA5" w:rsidRDefault="00FA7FA5" w:rsidP="00FA7FA5">
    <w:pPr>
      <w:spacing w:after="0"/>
      <w:rPr>
        <w:rFonts w:ascii="Times New Roman" w:hAnsi="Times New Roman" w:cs="Times New Roman"/>
        <w:iCs/>
        <w:sz w:val="20"/>
        <w:szCs w:val="20"/>
      </w:rPr>
    </w:pPr>
    <w:r w:rsidRPr="00FA7FA5">
      <w:rPr>
        <w:rFonts w:ascii="Times New Roman" w:hAnsi="Times New Roman" w:cs="Times New Roman"/>
        <w:iCs/>
        <w:sz w:val="20"/>
        <w:szCs w:val="20"/>
      </w:rPr>
      <w:t xml:space="preserve">Către </w:t>
    </w:r>
  </w:p>
  <w:p w14:paraId="43EA0D8D" w14:textId="4BD34C4C" w:rsidR="00FA7FA5" w:rsidRPr="00FA7FA5" w:rsidRDefault="00FA7FA5" w:rsidP="00FA7FA5">
    <w:pPr>
      <w:spacing w:after="0"/>
      <w:rPr>
        <w:rFonts w:ascii="Times New Roman" w:hAnsi="Times New Roman" w:cs="Times New Roman"/>
        <w:i/>
        <w:iCs/>
        <w:sz w:val="20"/>
        <w:szCs w:val="20"/>
      </w:rPr>
    </w:pPr>
    <w:r w:rsidRPr="00FA7FA5">
      <w:rPr>
        <w:rFonts w:ascii="Times New Roman" w:hAnsi="Times New Roman" w:cs="Times New Roman"/>
        <w:iCs/>
        <w:sz w:val="20"/>
        <w:szCs w:val="20"/>
      </w:rPr>
      <w:t>Comisia de selecție a grupului țintă al proiectului Erasmus+</w:t>
    </w:r>
    <w:r w:rsidR="004A7D68">
      <w:rPr>
        <w:rFonts w:ascii="Times New Roman" w:hAnsi="Times New Roman" w:cs="Times New Roman"/>
        <w:b/>
        <w:bCs/>
        <w:iCs/>
        <w:sz w:val="20"/>
        <w:szCs w:val="20"/>
      </w:rPr>
      <w:t xml:space="preserve"> </w:t>
    </w:r>
    <w:r w:rsidR="00716AB8" w:rsidRPr="00716AB8">
      <w:rPr>
        <w:rFonts w:ascii="Times New Roman" w:eastAsia="Times New Roman" w:hAnsi="Times New Roman" w:cs="Times New Roman"/>
        <w:b/>
        <w:bCs/>
        <w:sz w:val="20"/>
        <w:szCs w:val="20"/>
      </w:rPr>
      <w:t>2025-1-RO01-KA121-ADU-000332571</w:t>
    </w:r>
  </w:p>
  <w:p w14:paraId="0516A17C" w14:textId="77777777" w:rsidR="00FA7FA5" w:rsidRDefault="00FA7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D33E9" w14:textId="77777777" w:rsidR="00D73D89" w:rsidRDefault="00D73D89" w:rsidP="00FA7FA5">
      <w:pPr>
        <w:spacing w:after="0" w:line="240" w:lineRule="auto"/>
      </w:pPr>
      <w:r>
        <w:separator/>
      </w:r>
    </w:p>
  </w:footnote>
  <w:footnote w:type="continuationSeparator" w:id="0">
    <w:p w14:paraId="044A5600" w14:textId="77777777" w:rsidR="00D73D89" w:rsidRDefault="00D73D89" w:rsidP="00FA7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28"/>
    <w:rsid w:val="0003001A"/>
    <w:rsid w:val="0005069F"/>
    <w:rsid w:val="0017565B"/>
    <w:rsid w:val="00251416"/>
    <w:rsid w:val="002542BC"/>
    <w:rsid w:val="00286628"/>
    <w:rsid w:val="002914E3"/>
    <w:rsid w:val="002E5A8F"/>
    <w:rsid w:val="004A7D68"/>
    <w:rsid w:val="00716AB8"/>
    <w:rsid w:val="00772D95"/>
    <w:rsid w:val="00843413"/>
    <w:rsid w:val="008B45A1"/>
    <w:rsid w:val="00D73D89"/>
    <w:rsid w:val="00F60734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7F1C41"/>
  <w15:chartTrackingRefBased/>
  <w15:docId w15:val="{BA1C7B98-E971-D944-8AFF-DAD18238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628"/>
    <w:pPr>
      <w:spacing w:after="200" w:line="276" w:lineRule="auto"/>
    </w:pPr>
    <w:rPr>
      <w:rFonts w:eastAsiaTheme="minorEastAsia"/>
      <w:kern w:val="0"/>
      <w:sz w:val="22"/>
      <w:szCs w:val="22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628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FA5"/>
    <w:rPr>
      <w:rFonts w:eastAsiaTheme="minorEastAsia"/>
      <w:kern w:val="0"/>
      <w:sz w:val="22"/>
      <w:szCs w:val="22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FA5"/>
    <w:rPr>
      <w:rFonts w:eastAsiaTheme="minorEastAsia"/>
      <w:kern w:val="0"/>
      <w:sz w:val="22"/>
      <w:szCs w:val="22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2024-08-14T05:59:00Z</dcterms:created>
  <dcterms:modified xsi:type="dcterms:W3CDTF">2025-07-16T11:23:00Z</dcterms:modified>
</cp:coreProperties>
</file>